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86D3" w14:textId="7134826F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1C7C51">
        <w:t xml:space="preserve">A Guest Lecture on “Good Handwriting Skills” was organized on 6th </w:t>
      </w:r>
      <w:proofErr w:type="gramStart"/>
      <w:r w:rsidRPr="001C7C51">
        <w:t>Oct,</w:t>
      </w:r>
      <w:proofErr w:type="gramEnd"/>
      <w:r w:rsidRPr="001C7C51">
        <w:t xml:space="preserve"> 2015 &amp; 9th Oct, 2015 for four sections on each day. </w:t>
      </w:r>
      <w:proofErr w:type="spellStart"/>
      <w:r w:rsidRPr="001C7C51">
        <w:t>Mr.</w:t>
      </w:r>
      <w:proofErr w:type="gramStart"/>
      <w:r w:rsidRPr="001C7C51">
        <w:t>K.Pradad</w:t>
      </w:r>
      <w:proofErr w:type="spellEnd"/>
      <w:proofErr w:type="gramEnd"/>
      <w:r w:rsidRPr="001C7C51">
        <w:t>, Assistant Professor, ECE, AITS, Diploma Holder in Calligraphy explained different strokes in writing and offered tips to improve once hand writing better.</w:t>
      </w:r>
    </w:p>
    <w:p w14:paraId="06350333" w14:textId="468092F1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1C7C51">
        <w:t>A Guest Lecture on The Importance of English and Communication Skills for Engineering Students was arranged to Students of I B.</w:t>
      </w:r>
      <w:r w:rsidR="00F11E4F">
        <w:t xml:space="preserve"> </w:t>
      </w:r>
      <w:r w:rsidRPr="001C7C51">
        <w:t xml:space="preserve">Tech in two sessions on 14th </w:t>
      </w:r>
      <w:proofErr w:type="gramStart"/>
      <w:r w:rsidRPr="001C7C51">
        <w:t>Oct,</w:t>
      </w:r>
      <w:proofErr w:type="gramEnd"/>
      <w:r w:rsidRPr="001C7C51">
        <w:t xml:space="preserve"> 2015. Prof.</w:t>
      </w:r>
      <w:r w:rsidR="00F11E4F">
        <w:t xml:space="preserve"> </w:t>
      </w:r>
      <w:r w:rsidRPr="001C7C51">
        <w:t>S.</w:t>
      </w:r>
      <w:r w:rsidR="00F11E4F">
        <w:t xml:space="preserve"> </w:t>
      </w:r>
      <w:r w:rsidRPr="001C7C51">
        <w:t>P.</w:t>
      </w:r>
      <w:r w:rsidR="00F11E4F">
        <w:t xml:space="preserve"> </w:t>
      </w:r>
      <w:proofErr w:type="spellStart"/>
      <w:r w:rsidRPr="001C7C51">
        <w:t>Dhanvel</w:t>
      </w:r>
      <w:proofErr w:type="spellEnd"/>
      <w:r w:rsidRPr="001C7C51">
        <w:t xml:space="preserve">, IIT </w:t>
      </w:r>
      <w:proofErr w:type="spellStart"/>
      <w:r w:rsidRPr="001C7C51">
        <w:t>Madrass</w:t>
      </w:r>
      <w:proofErr w:type="spellEnd"/>
      <w:r w:rsidRPr="001C7C51">
        <w:t>, Chennai was the resource person of the event</w:t>
      </w:r>
    </w:p>
    <w:p w14:paraId="3A84B975" w14:textId="76A51B7A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1C7C51">
        <w:t>A Personality Development Program to the Student of B.</w:t>
      </w:r>
      <w:r w:rsidR="00F11E4F">
        <w:t xml:space="preserve"> </w:t>
      </w:r>
      <w:r w:rsidRPr="001C7C51">
        <w:t>Tech, M.</w:t>
      </w:r>
      <w:r w:rsidR="00F11E4F">
        <w:t xml:space="preserve"> </w:t>
      </w:r>
      <w:r w:rsidRPr="001C7C51">
        <w:t xml:space="preserve">Tech, MBA, MCA, was held on 31st </w:t>
      </w:r>
      <w:proofErr w:type="gramStart"/>
      <w:r w:rsidRPr="001C7C51">
        <w:t>Aug,</w:t>
      </w:r>
      <w:proofErr w:type="gramEnd"/>
      <w:r w:rsidRPr="001C7C51">
        <w:t xml:space="preserve"> 2016 and on 1st Sept, 2016. Prof.</w:t>
      </w:r>
      <w:r w:rsidR="00F11E4F">
        <w:t xml:space="preserve"> </w:t>
      </w:r>
      <w:r w:rsidRPr="001C7C51">
        <w:t>K.</w:t>
      </w:r>
      <w:r w:rsidR="00F11E4F">
        <w:t xml:space="preserve"> </w:t>
      </w:r>
      <w:r w:rsidRPr="001C7C51">
        <w:t>V.</w:t>
      </w:r>
      <w:r w:rsidR="00F11E4F">
        <w:t xml:space="preserve"> </w:t>
      </w:r>
      <w:r w:rsidRPr="001C7C51">
        <w:t>S.</w:t>
      </w:r>
      <w:r w:rsidR="00F11E4F">
        <w:t xml:space="preserve"> </w:t>
      </w:r>
      <w:r w:rsidRPr="001C7C51">
        <w:t>G.</w:t>
      </w:r>
      <w:r w:rsidR="00F11E4F">
        <w:t xml:space="preserve"> </w:t>
      </w:r>
      <w:r w:rsidRPr="001C7C51">
        <w:t>Murali Krishna, JNTU, KKD, was the resource person of the event.</w:t>
      </w:r>
    </w:p>
    <w:p w14:paraId="0E0CB460" w14:textId="1A274FFE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1C7C51">
        <w:t>Master your Mind, a personality Development Program to Students of I B.</w:t>
      </w:r>
      <w:r w:rsidR="00F11E4F">
        <w:t xml:space="preserve"> </w:t>
      </w:r>
      <w:r w:rsidRPr="001C7C51">
        <w:t xml:space="preserve">Tech on the campus was organized on 8th </w:t>
      </w:r>
      <w:proofErr w:type="gramStart"/>
      <w:r w:rsidRPr="001C7C51">
        <w:t>Aug</w:t>
      </w:r>
      <w:r w:rsidR="00F11E4F">
        <w:t>ust</w:t>
      </w:r>
      <w:r w:rsidRPr="001C7C51">
        <w:t>,</w:t>
      </w:r>
      <w:proofErr w:type="gramEnd"/>
      <w:r w:rsidRPr="001C7C51">
        <w:t xml:space="preserve"> 2017. Mr.</w:t>
      </w:r>
      <w:r w:rsidR="00F11E4F">
        <w:t xml:space="preserve"> </w:t>
      </w:r>
      <w:r w:rsidRPr="001C7C51">
        <w:t>K.</w:t>
      </w:r>
      <w:r w:rsidR="00F11E4F">
        <w:t xml:space="preserve"> </w:t>
      </w:r>
      <w:r w:rsidRPr="001C7C51">
        <w:t>V.</w:t>
      </w:r>
      <w:r w:rsidR="00F11E4F">
        <w:t xml:space="preserve"> </w:t>
      </w:r>
      <w:r w:rsidRPr="001C7C51">
        <w:t>Pradeep, Motivational Speaker, T.</w:t>
      </w:r>
      <w:r w:rsidR="00F11E4F">
        <w:t xml:space="preserve"> </w:t>
      </w:r>
      <w:r w:rsidRPr="001C7C51">
        <w:t>V.</w:t>
      </w:r>
      <w:r w:rsidR="00F11E4F">
        <w:t xml:space="preserve"> </w:t>
      </w:r>
      <w:r w:rsidRPr="001C7C51">
        <w:t>Actor was the resource person of the program” Master Your Mind”.</w:t>
      </w:r>
    </w:p>
    <w:p w14:paraId="1555A4D5" w14:textId="54BA0CCA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>A guest lecture on “Fun with Mathematics” organized for all I B. Tech students of AITS on 19</w:t>
      </w:r>
      <w:r w:rsidRPr="00F11E4F">
        <w:rPr>
          <w:vertAlign w:val="superscript"/>
        </w:rPr>
        <w:t>th</w:t>
      </w:r>
      <w:r w:rsidR="00F11E4F">
        <w:t xml:space="preserve"> </w:t>
      </w:r>
      <w:proofErr w:type="gramStart"/>
      <w:r>
        <w:t>August,</w:t>
      </w:r>
      <w:proofErr w:type="gramEnd"/>
      <w:r>
        <w:t xml:space="preserve"> 2017 by Humanities and Sciences Department. Mr. Vikram Kumar, Science Promoter,</w:t>
      </w:r>
      <w:r w:rsidR="00F11E4F">
        <w:t xml:space="preserve"> </w:t>
      </w:r>
      <w:r>
        <w:t>Hyderabad acted as a resource person of the event.</w:t>
      </w:r>
    </w:p>
    <w:p w14:paraId="34F12E74" w14:textId="291180F8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>A Guest Lecture on ‘Applications of Calculus in Engineering’ was organized in the campus to the</w:t>
      </w:r>
      <w:r w:rsidR="00F11E4F">
        <w:t xml:space="preserve"> </w:t>
      </w:r>
      <w:r>
        <w:t>students of I B. Tech on 4th November 2017. Prof. Satyajit Roy, Department of Mathematics, IIT</w:t>
      </w:r>
      <w:r w:rsidR="00F11E4F">
        <w:t xml:space="preserve"> </w:t>
      </w:r>
      <w:r>
        <w:t>Madras, was invited as the Resource Person.</w:t>
      </w:r>
    </w:p>
    <w:p w14:paraId="149C75EA" w14:textId="16521AA0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>A personality development programme titled “Know yourself- know your worth” by Sri Sudheer</w:t>
      </w:r>
      <w:r w:rsidR="00F11E4F">
        <w:t xml:space="preserve"> </w:t>
      </w:r>
      <w:r>
        <w:t xml:space="preserve">Sandra, was organized by “Touchstone”, </w:t>
      </w:r>
      <w:proofErr w:type="spellStart"/>
      <w:r>
        <w:t>Center</w:t>
      </w:r>
      <w:proofErr w:type="spellEnd"/>
      <w:r>
        <w:t xml:space="preserve"> for English Language Learning, for I B. Tech.</w:t>
      </w:r>
      <w:r w:rsidR="00F11E4F">
        <w:t xml:space="preserve"> </w:t>
      </w:r>
      <w:r>
        <w:t>students on 23rd January 2018.</w:t>
      </w:r>
    </w:p>
    <w:p w14:paraId="105A05BF" w14:textId="74B5D2A1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 xml:space="preserve">A Personality Development programme by </w:t>
      </w:r>
      <w:proofErr w:type="spellStart"/>
      <w:r>
        <w:t>Akella</w:t>
      </w:r>
      <w:proofErr w:type="spellEnd"/>
      <w:r>
        <w:t xml:space="preserve"> Raghavendra, IAS Trainer and Motivational</w:t>
      </w:r>
      <w:r w:rsidR="00F11E4F">
        <w:t xml:space="preserve"> </w:t>
      </w:r>
      <w:r>
        <w:t xml:space="preserve">Speaker, was organized for the students of I </w:t>
      </w:r>
      <w:proofErr w:type="spellStart"/>
      <w:proofErr w:type="gramStart"/>
      <w:r>
        <w:t>B.Tech</w:t>
      </w:r>
      <w:proofErr w:type="spellEnd"/>
      <w:proofErr w:type="gramEnd"/>
      <w:r>
        <w:t xml:space="preserve"> on 29th March 2018.</w:t>
      </w:r>
    </w:p>
    <w:p w14:paraId="230F0335" w14:textId="059D6C28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 xml:space="preserve">A Guest Lecture on “English for Engineers” Prof. </w:t>
      </w:r>
      <w:proofErr w:type="spellStart"/>
      <w:r>
        <w:t>Aninditha</w:t>
      </w:r>
      <w:proofErr w:type="spellEnd"/>
      <w:r>
        <w:t xml:space="preserve"> Sahoo, IIT Madras, is arranged for the</w:t>
      </w:r>
      <w:r w:rsidR="00F11E4F">
        <w:t xml:space="preserve"> </w:t>
      </w:r>
      <w:r>
        <w:t>First B. Tech Students on 31st August 2018.</w:t>
      </w:r>
    </w:p>
    <w:p w14:paraId="0174FB31" w14:textId="77777777" w:rsidR="00F11E4F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>A Guest Lecture on Applications of Differential Equations and Matrices by Prof. K. C. Siva Kumar,</w:t>
      </w:r>
      <w:r w:rsidR="00F11E4F">
        <w:t xml:space="preserve"> </w:t>
      </w:r>
      <w:r>
        <w:t>IIT Madras was arranged on 29th September 2018</w:t>
      </w:r>
      <w:r w:rsidR="00F11E4F">
        <w:t xml:space="preserve"> </w:t>
      </w:r>
    </w:p>
    <w:p w14:paraId="541E08E3" w14:textId="2F078B8D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 xml:space="preserve">A Personality Development Class by Sri </w:t>
      </w:r>
      <w:proofErr w:type="spellStart"/>
      <w:r>
        <w:t>Bodhamayanada</w:t>
      </w:r>
      <w:proofErr w:type="spellEnd"/>
      <w:r>
        <w:t>, Director, Vivekananda Institute of</w:t>
      </w:r>
      <w:r w:rsidR="00F11E4F">
        <w:t xml:space="preserve"> </w:t>
      </w:r>
      <w:r>
        <w:t>Human Excellence, Hyderabad, is arranged for I. B. Tech. Students, on 8th October 2018</w:t>
      </w:r>
    </w:p>
    <w:p w14:paraId="33E0F032" w14:textId="30F5FA5F" w:rsidR="00253A53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>“</w:t>
      </w:r>
      <w:proofErr w:type="spellStart"/>
      <w:r>
        <w:t>Yuva</w:t>
      </w:r>
      <w:proofErr w:type="spellEnd"/>
      <w:r>
        <w:t xml:space="preserve"> </w:t>
      </w:r>
      <w:proofErr w:type="spellStart"/>
      <w:r>
        <w:t>Prasthanam</w:t>
      </w:r>
      <w:proofErr w:type="spellEnd"/>
      <w:r>
        <w:t>”, A Personality Development Programme, was delivered by Mr. K. V. Pradeep</w:t>
      </w:r>
      <w:r w:rsidR="00F11E4F">
        <w:t xml:space="preserve"> </w:t>
      </w:r>
      <w:r>
        <w:t>on 11th October 2018.</w:t>
      </w:r>
    </w:p>
    <w:p w14:paraId="07082538" w14:textId="2F87A87F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proofErr w:type="spellStart"/>
      <w:r>
        <w:t>Vivenkananda</w:t>
      </w:r>
      <w:proofErr w:type="spellEnd"/>
      <w:r>
        <w:t xml:space="preserve"> Centre for Human Excellence was inaugurated by Sri </w:t>
      </w:r>
      <w:proofErr w:type="spellStart"/>
      <w:r>
        <w:t>Choppa</w:t>
      </w:r>
      <w:proofErr w:type="spellEnd"/>
      <w:r>
        <w:t xml:space="preserve"> </w:t>
      </w:r>
      <w:proofErr w:type="spellStart"/>
      <w:r>
        <w:t>Gangi</w:t>
      </w:r>
      <w:proofErr w:type="spellEnd"/>
      <w:r>
        <w:t xml:space="preserve"> Reddy </w:t>
      </w:r>
      <w:proofErr w:type="spellStart"/>
      <w:r>
        <w:t>garu</w:t>
      </w:r>
      <w:proofErr w:type="spellEnd"/>
      <w:r>
        <w:t xml:space="preserve"> and Sri </w:t>
      </w:r>
      <w:proofErr w:type="spellStart"/>
      <w:r>
        <w:t>Bodhamayananda</w:t>
      </w:r>
      <w:proofErr w:type="spellEnd"/>
      <w:r>
        <w:t xml:space="preserve"> Swami, </w:t>
      </w:r>
      <w:r w:rsidRPr="001C7C51">
        <w:t>Director, Vivekananda Institute of Human Excellence</w:t>
      </w:r>
      <w:r>
        <w:t>. On this occasion, a</w:t>
      </w:r>
      <w:r w:rsidRPr="001C7C51">
        <w:t xml:space="preserve"> personality Development Program titled “Human values on ethics” is organized to I </w:t>
      </w:r>
      <w:proofErr w:type="spellStart"/>
      <w:proofErr w:type="gramStart"/>
      <w:r w:rsidRPr="001C7C51">
        <w:t>B.Tech</w:t>
      </w:r>
      <w:proofErr w:type="spellEnd"/>
      <w:proofErr w:type="gramEnd"/>
      <w:r w:rsidRPr="001C7C51">
        <w:t xml:space="preserve"> Students of the Campus. </w:t>
      </w:r>
    </w:p>
    <w:p w14:paraId="3DCDD022" w14:textId="33BFFF09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1C7C51">
        <w:t xml:space="preserve">Master your Mind, a personality Development Program to Students of I </w:t>
      </w:r>
      <w:proofErr w:type="spellStart"/>
      <w:proofErr w:type="gramStart"/>
      <w:r w:rsidRPr="001C7C51">
        <w:t>B.Tech</w:t>
      </w:r>
      <w:proofErr w:type="spellEnd"/>
      <w:proofErr w:type="gramEnd"/>
      <w:r w:rsidRPr="001C7C51">
        <w:t xml:space="preserve"> on the campus was organized on 12 </w:t>
      </w:r>
      <w:r w:rsidR="00F11E4F" w:rsidRPr="001C7C51">
        <w:t>September</w:t>
      </w:r>
      <w:r w:rsidRPr="001C7C51">
        <w:t xml:space="preserve"> 2019. </w:t>
      </w:r>
      <w:proofErr w:type="spellStart"/>
      <w:r w:rsidRPr="001C7C51">
        <w:t>Mr.K.</w:t>
      </w:r>
      <w:proofErr w:type="gramStart"/>
      <w:r w:rsidRPr="001C7C51">
        <w:t>V.Pradeep</w:t>
      </w:r>
      <w:proofErr w:type="spellEnd"/>
      <w:proofErr w:type="gramEnd"/>
      <w:r w:rsidRPr="001C7C51">
        <w:t>, Motivational Speaker</w:t>
      </w:r>
      <w:r w:rsidR="00F11E4F">
        <w:t xml:space="preserve">, </w:t>
      </w:r>
      <w:r w:rsidRPr="001C7C51">
        <w:t>was the resource person of the program” Master Your Mind”.</w:t>
      </w:r>
    </w:p>
    <w:p w14:paraId="66928C02" w14:textId="54B56958" w:rsidR="001C7C51" w:rsidRDefault="001C7C51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proofErr w:type="spellStart"/>
      <w:proofErr w:type="gramStart"/>
      <w:r w:rsidRPr="001C7C51">
        <w:t>Mr.Yandamoori</w:t>
      </w:r>
      <w:proofErr w:type="spellEnd"/>
      <w:proofErr w:type="gramEnd"/>
      <w:r w:rsidRPr="001C7C51">
        <w:t xml:space="preserve"> </w:t>
      </w:r>
      <w:proofErr w:type="spellStart"/>
      <w:r w:rsidRPr="001C7C51">
        <w:t>Veerendranath</w:t>
      </w:r>
      <w:proofErr w:type="spellEnd"/>
      <w:r w:rsidRPr="001C7C51">
        <w:t xml:space="preserve"> ,acclaimed novelist, </w:t>
      </w:r>
      <w:proofErr w:type="spellStart"/>
      <w:r w:rsidRPr="001C7C51">
        <w:t>playwrite</w:t>
      </w:r>
      <w:proofErr w:type="spellEnd"/>
      <w:r w:rsidRPr="001C7C51">
        <w:t xml:space="preserve"> and motivational </w:t>
      </w:r>
      <w:proofErr w:type="spellStart"/>
      <w:r w:rsidRPr="001C7C51">
        <w:t>speaker,Sahitya</w:t>
      </w:r>
      <w:proofErr w:type="spellEnd"/>
      <w:r w:rsidRPr="001C7C51">
        <w:t xml:space="preserve"> academy awardee was invited to conduct a personality development programme  for I year B.Tech. students</w:t>
      </w:r>
      <w:r>
        <w:t xml:space="preserve"> on 26</w:t>
      </w:r>
      <w:r w:rsidRPr="00F11E4F">
        <w:rPr>
          <w:vertAlign w:val="superscript"/>
        </w:rPr>
        <w:t>th</w:t>
      </w:r>
      <w:r>
        <w:t xml:space="preserve"> November 2019</w:t>
      </w:r>
    </w:p>
    <w:p w14:paraId="4E9725AA" w14:textId="64AB28BE" w:rsidR="001C7C51" w:rsidRDefault="00F11E4F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>A Certification Programme on Human Excellence</w:t>
      </w:r>
      <w:r>
        <w:t xml:space="preserve"> was </w:t>
      </w:r>
      <w:r>
        <w:t>organized by Vivekananda Centre for Human Excellence, AITS Rajampet</w:t>
      </w:r>
      <w:r>
        <w:t xml:space="preserve"> </w:t>
      </w:r>
      <w:r>
        <w:t>in association with</w:t>
      </w:r>
      <w:r>
        <w:t xml:space="preserve"> </w:t>
      </w:r>
      <w:r>
        <w:t xml:space="preserve">Vivekananda Institute of Human Excellence, </w:t>
      </w:r>
      <w:r>
        <w:t>H</w:t>
      </w:r>
      <w:r>
        <w:t>yderabad</w:t>
      </w:r>
      <w:r>
        <w:t xml:space="preserve"> for four weeks. The certification programme ended on 28</w:t>
      </w:r>
      <w:r w:rsidRPr="00F11E4F">
        <w:rPr>
          <w:vertAlign w:val="superscript"/>
        </w:rPr>
        <w:t>th</w:t>
      </w:r>
      <w:r>
        <w:t xml:space="preserve"> February 2020 with Sri </w:t>
      </w:r>
      <w:proofErr w:type="spellStart"/>
      <w:r>
        <w:t>Bodhamayananda</w:t>
      </w:r>
      <w:proofErr w:type="spellEnd"/>
      <w:r>
        <w:t xml:space="preserve"> Swamiji presenting certificates to the participants. </w:t>
      </w:r>
    </w:p>
    <w:p w14:paraId="7F369F44" w14:textId="3C3F7A8D" w:rsidR="00F11E4F" w:rsidRDefault="00F11E4F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t xml:space="preserve">An invited talk (online) on </w:t>
      </w:r>
      <w:r w:rsidRPr="00F11E4F">
        <w:t>Gender Disparity, Sensitization and Wayforward’ by</w:t>
      </w:r>
      <w:r>
        <w:t xml:space="preserve"> Smt. </w:t>
      </w:r>
      <w:proofErr w:type="gramStart"/>
      <w:r>
        <w:t>K .</w:t>
      </w:r>
      <w:proofErr w:type="gramEnd"/>
      <w:r>
        <w:t xml:space="preserve"> G. V. Saritha, Additional SP, CBI, Andhra Pradesh was hosted </w:t>
      </w:r>
      <w:proofErr w:type="gramStart"/>
      <w:r>
        <w:t>on the occasion of</w:t>
      </w:r>
      <w:proofErr w:type="gramEnd"/>
      <w:r>
        <w:t xml:space="preserve"> International Malala Day 2021 for all the students of AITS Rajampet.</w:t>
      </w:r>
    </w:p>
    <w:p w14:paraId="46A1D595" w14:textId="3C781726" w:rsidR="00F11E4F" w:rsidRDefault="00F11E4F" w:rsidP="00F11E4F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lastRenderedPageBreak/>
        <w:t xml:space="preserve">An invited talk by Sri Jaya Prakash Narayana, an activist, a social reformer, a noted politician, was hosted online as part of Independence Day 2021 </w:t>
      </w:r>
      <w:proofErr w:type="gramStart"/>
      <w:r>
        <w:t>celebrations  for</w:t>
      </w:r>
      <w:proofErr w:type="gramEnd"/>
      <w:r>
        <w:t xml:space="preserve"> all the students of AITS Rajampet</w:t>
      </w:r>
    </w:p>
    <w:p w14:paraId="0792B145" w14:textId="77777777" w:rsidR="00F11E4F" w:rsidRDefault="00F11E4F" w:rsidP="00F11E4F">
      <w:pPr>
        <w:spacing w:before="240" w:after="0" w:line="240" w:lineRule="auto"/>
        <w:jc w:val="both"/>
      </w:pPr>
    </w:p>
    <w:p w14:paraId="008677B7" w14:textId="77777777" w:rsidR="00F11E4F" w:rsidRDefault="00F11E4F" w:rsidP="00F11E4F">
      <w:pPr>
        <w:spacing w:before="240" w:after="0" w:line="240" w:lineRule="auto"/>
        <w:jc w:val="both"/>
      </w:pPr>
    </w:p>
    <w:sectPr w:rsidR="00F11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5EA5"/>
    <w:multiLevelType w:val="hybridMultilevel"/>
    <w:tmpl w:val="6B2039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1"/>
    <w:rsid w:val="001C7C51"/>
    <w:rsid w:val="00253A53"/>
    <w:rsid w:val="00F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071C"/>
  <w15:chartTrackingRefBased/>
  <w15:docId w15:val="{2AE0D019-D7E0-4BF1-8059-6EDBD417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Dr.Bala Nagendra Prasad Banaganipalli</dc:creator>
  <cp:keywords/>
  <dc:description/>
  <cp:lastModifiedBy>Dr.Bala Nagendra Prasad Banaganipalli</cp:lastModifiedBy>
  <cp:revision>1</cp:revision>
  <dcterms:created xsi:type="dcterms:W3CDTF">2021-08-18T06:09:00Z</dcterms:created>
  <dcterms:modified xsi:type="dcterms:W3CDTF">2021-08-18T06:29:00Z</dcterms:modified>
</cp:coreProperties>
</file>